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45A6">
        <w:rPr>
          <w:b/>
          <w:bCs/>
        </w:rPr>
        <w:t>62</w:t>
      </w:r>
      <w:r w:rsidR="002C6583">
        <w:rPr>
          <w:b/>
          <w:bCs/>
        </w:rPr>
        <w:t>8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4923E9" w:rsidRPr="00B17ECA">
        <w:rPr>
          <w:b/>
          <w:bCs/>
        </w:rPr>
        <w:t>«</w:t>
      </w:r>
      <w:r w:rsidR="008E1EA7">
        <w:rPr>
          <w:b/>
          <w:bCs/>
        </w:rPr>
        <w:t>08</w:t>
      </w:r>
      <w:r w:rsidR="004923E9" w:rsidRPr="00B17ECA">
        <w:rPr>
          <w:b/>
          <w:bCs/>
        </w:rPr>
        <w:t xml:space="preserve">» </w:t>
      </w:r>
      <w:r w:rsidR="008E1EA7">
        <w:rPr>
          <w:b/>
          <w:bCs/>
        </w:rPr>
        <w:t>апреля</w:t>
      </w:r>
      <w:r w:rsidR="004923E9" w:rsidRPr="00B17ECA">
        <w:rPr>
          <w:b/>
          <w:bCs/>
        </w:rPr>
        <w:t xml:space="preserve"> </w:t>
      </w:r>
      <w:r w:rsidR="004923E9">
        <w:rPr>
          <w:b/>
          <w:bCs/>
        </w:rPr>
        <w:t>2020г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C6583">
        <w:rPr>
          <w:bCs/>
          <w:color w:val="000000"/>
          <w:spacing w:val="-2"/>
        </w:rPr>
        <w:t>Материалы строительные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A945A6" w:rsidRDefault="000C0EBF" w:rsidP="009C6A25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2C6583" w:rsidRPr="002C6583">
        <w:rPr>
          <w:b/>
        </w:rPr>
        <w:t xml:space="preserve">Красноярский край, Туруханский район, </w:t>
      </w:r>
      <w:proofErr w:type="spellStart"/>
      <w:r w:rsidR="002C6583" w:rsidRPr="002C6583">
        <w:rPr>
          <w:b/>
        </w:rPr>
        <w:t>Ванкорский</w:t>
      </w:r>
      <w:proofErr w:type="spellEnd"/>
      <w:r w:rsidR="002C6583" w:rsidRPr="002C6583">
        <w:rPr>
          <w:b/>
        </w:rPr>
        <w:t xml:space="preserve"> производственный участок</w:t>
      </w:r>
    </w:p>
    <w:p w:rsidR="00DA7D70" w:rsidRPr="00DA7D70" w:rsidRDefault="008470E1" w:rsidP="009C6A25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C6A2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4923E9" w:rsidRPr="003660B5">
        <w:rPr>
          <w:b/>
        </w:rPr>
        <w:t>с «</w:t>
      </w:r>
      <w:r w:rsidR="008E1EA7">
        <w:rPr>
          <w:b/>
        </w:rPr>
        <w:t>08</w:t>
      </w:r>
      <w:r w:rsidR="004923E9" w:rsidRPr="003660B5">
        <w:rPr>
          <w:b/>
        </w:rPr>
        <w:t xml:space="preserve">» </w:t>
      </w:r>
      <w:r w:rsidR="008E1EA7">
        <w:rPr>
          <w:b/>
        </w:rPr>
        <w:t>апреля 2020 г. по «21</w:t>
      </w:r>
      <w:r w:rsidR="004923E9" w:rsidRPr="00763B28">
        <w:rPr>
          <w:b/>
        </w:rPr>
        <w:t xml:space="preserve">» </w:t>
      </w:r>
      <w:r w:rsidR="004923E9">
        <w:rPr>
          <w:b/>
        </w:rPr>
        <w:t>апреля 2020</w:t>
      </w:r>
      <w:r w:rsidR="004923E9" w:rsidRPr="003660B5">
        <w:rPr>
          <w:b/>
        </w:rPr>
        <w:t xml:space="preserve"> г</w:t>
      </w:r>
      <w:r w:rsidR="004923E9" w:rsidRPr="00525734"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945A6">
        <w:t>62</w:t>
      </w:r>
      <w:r w:rsidR="002C6583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923E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923E9" w:rsidRPr="00C3607B" w:rsidRDefault="004923E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923E9" w:rsidRPr="0052741A" w:rsidRDefault="004923E9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923E9" w:rsidRPr="000354F6" w:rsidRDefault="004923E9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923E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923E9" w:rsidRPr="00C3607B" w:rsidRDefault="004923E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923E9" w:rsidRDefault="004923E9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923E9" w:rsidRPr="00C3607B" w:rsidRDefault="004923E9" w:rsidP="00CD7052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923E9" w:rsidRPr="00C3607B" w:rsidRDefault="004923E9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4923E9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763B28">
        <w:rPr>
          <w:b/>
          <w:color w:val="FF0000"/>
        </w:rPr>
        <w:t xml:space="preserve">с </w:t>
      </w:r>
      <w:r w:rsidRPr="00CB13A4">
        <w:rPr>
          <w:b/>
          <w:color w:val="FF0000"/>
        </w:rPr>
        <w:t>«</w:t>
      </w:r>
      <w:r w:rsidR="008E1EA7">
        <w:rPr>
          <w:b/>
          <w:color w:val="FF0000"/>
        </w:rPr>
        <w:t>08</w:t>
      </w:r>
      <w:r w:rsidRPr="00CB13A4">
        <w:rPr>
          <w:b/>
          <w:color w:val="FF0000"/>
        </w:rPr>
        <w:t xml:space="preserve">» </w:t>
      </w:r>
      <w:r w:rsidR="008E1EA7">
        <w:rPr>
          <w:b/>
          <w:color w:val="FF0000"/>
        </w:rPr>
        <w:t>апреля</w:t>
      </w:r>
      <w:r>
        <w:rPr>
          <w:b/>
          <w:color w:val="FF0000"/>
        </w:rPr>
        <w:t xml:space="preserve"> 2020</w:t>
      </w:r>
      <w:r w:rsidRPr="00CB13A4">
        <w:rPr>
          <w:b/>
          <w:color w:val="FF0000"/>
        </w:rPr>
        <w:t xml:space="preserve"> г. по «</w:t>
      </w:r>
      <w:r w:rsidR="008E1EA7">
        <w:rPr>
          <w:b/>
          <w:color w:val="FF0000"/>
        </w:rPr>
        <w:t>21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апреля 2020</w:t>
      </w:r>
      <w:r w:rsidRPr="00CB13A4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>еречисленные выше документы должны быть помещены</w:t>
      </w:r>
      <w:r w:rsidR="00B9005D">
        <w:t xml:space="preserve"> в</w:t>
      </w:r>
      <w:r w:rsidR="00513AD3" w:rsidRPr="007B3D84">
        <w:t xml:space="preserve">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>ВНИМАНИЕ</w:t>
      </w:r>
      <w:bookmarkStart w:id="0" w:name="_GoBack"/>
      <w:bookmarkEnd w:id="0"/>
      <w:r w:rsidRPr="007B3D84">
        <w:rPr>
          <w:b/>
          <w:color w:val="FF0000"/>
        </w:rPr>
        <w:t xml:space="preserve">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4923E9" w:rsidRPr="005D2869" w:rsidRDefault="004923E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9"/>
        <w:gridCol w:w="4229"/>
        <w:gridCol w:w="12"/>
        <w:gridCol w:w="5930"/>
        <w:gridCol w:w="4096"/>
      </w:tblGrid>
      <w:tr w:rsidR="004923E9" w:rsidTr="004923E9">
        <w:trPr>
          <w:gridAfter w:val="3"/>
          <w:wAfter w:w="2485" w:type="pct"/>
          <w:trHeight w:val="673"/>
        </w:trPr>
        <w:tc>
          <w:tcPr>
            <w:tcW w:w="2515" w:type="pct"/>
            <w:gridSpan w:val="2"/>
            <w:vAlign w:val="bottom"/>
          </w:tcPr>
          <w:p w:rsidR="004923E9" w:rsidRDefault="004923E9" w:rsidP="00CD7052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</w:t>
            </w:r>
          </w:p>
          <w:p w:rsidR="004923E9" w:rsidRDefault="004923E9" w:rsidP="00CD7052">
            <w:r w:rsidRPr="00AE52FA">
              <w:t xml:space="preserve">по работе с запасами материально-технических ресурсов </w:t>
            </w:r>
            <w:r>
              <w:t xml:space="preserve">                                     </w:t>
            </w:r>
            <w:r w:rsidRPr="00AE52FA">
              <w:t>И.И. Москаленко</w:t>
            </w:r>
          </w:p>
        </w:tc>
      </w:tr>
      <w:tr w:rsidR="005D2869" w:rsidRPr="003C5E21" w:rsidTr="004923E9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  <w:gridSpan w:val="2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281063" w:rsidRPr="003C5E21" w:rsidTr="004923E9">
        <w:trPr>
          <w:trHeight w:val="297"/>
        </w:trPr>
        <w:tc>
          <w:tcPr>
            <w:tcW w:w="1468" w:type="pct"/>
          </w:tcPr>
          <w:p w:rsidR="00281063" w:rsidRDefault="00281063" w:rsidP="008E32A3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  <w:gridSpan w:val="2"/>
          </w:tcPr>
          <w:p w:rsidR="00281063" w:rsidRDefault="00281063" w:rsidP="008E32A3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281063" w:rsidRPr="003C5E21" w:rsidRDefault="00281063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281063" w:rsidRPr="003C5E21" w:rsidRDefault="00281063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281063" w:rsidRPr="00DB711E" w:rsidTr="004923E9">
        <w:trPr>
          <w:trHeight w:val="435"/>
        </w:trPr>
        <w:tc>
          <w:tcPr>
            <w:tcW w:w="1468" w:type="pct"/>
          </w:tcPr>
          <w:p w:rsidR="00281063" w:rsidRDefault="00281063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  <w:gridSpan w:val="2"/>
          </w:tcPr>
          <w:p w:rsidR="00281063" w:rsidRDefault="00281063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281063" w:rsidRDefault="00281063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281063" w:rsidRPr="00F1719D" w:rsidRDefault="00281063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1063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C6583"/>
    <w:rsid w:val="002D6F26"/>
    <w:rsid w:val="002F3782"/>
    <w:rsid w:val="002F5625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833"/>
    <w:rsid w:val="0048291C"/>
    <w:rsid w:val="00486C1B"/>
    <w:rsid w:val="004923E9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839F0"/>
    <w:rsid w:val="00694270"/>
    <w:rsid w:val="006A172B"/>
    <w:rsid w:val="006A44F6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1EA7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9B74E-91C3-41D1-A80A-ED0DA9A4B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475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66</cp:revision>
  <cp:lastPrinted>2019-10-29T07:28:00Z</cp:lastPrinted>
  <dcterms:created xsi:type="dcterms:W3CDTF">2019-02-13T10:09:00Z</dcterms:created>
  <dcterms:modified xsi:type="dcterms:W3CDTF">2020-04-08T03:50:00Z</dcterms:modified>
</cp:coreProperties>
</file>